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3B22" w14:textId="7F34E04B" w:rsidR="001E267D" w:rsidRPr="003C6B0E" w:rsidRDefault="00F32129" w:rsidP="006A6144">
      <w:pPr>
        <w:pStyle w:val="Heading1"/>
      </w:pPr>
      <w:r w:rsidRPr="003C6B0E">
        <w:t>Dinosaur Interview</w:t>
      </w:r>
      <w:r w:rsidR="00480896" w:rsidRPr="003C6B0E">
        <w:t xml:space="preserve"> </w:t>
      </w:r>
      <w:r w:rsidR="00287FBB" w:rsidRPr="003C6B0E">
        <w:t xml:space="preserve">– </w:t>
      </w:r>
      <w:r w:rsidRPr="003C6B0E">
        <w:t>Filming Timeline</w:t>
      </w:r>
    </w:p>
    <w:p w14:paraId="757F3E92" w14:textId="77777777" w:rsidR="001E267D" w:rsidRPr="003C6B0E" w:rsidRDefault="001E267D" w:rsidP="001E267D">
      <w:pPr>
        <w:rPr>
          <w:rFonts w:ascii="Times New Roman" w:hAnsi="Times New Roman" w:cs="Times New Roman"/>
        </w:rPr>
      </w:pPr>
    </w:p>
    <w:p w14:paraId="2E03C9EF" w14:textId="77777777" w:rsidR="006A6144" w:rsidRPr="003C6B0E" w:rsidRDefault="001E267D" w:rsidP="006A6144">
      <w:pPr>
        <w:pStyle w:val="Heading2"/>
      </w:pPr>
      <w:r w:rsidRPr="003C6B0E">
        <w:t>Synopsis of video concept</w:t>
      </w:r>
    </w:p>
    <w:p w14:paraId="2D906239" w14:textId="05916DE5" w:rsidR="001E267D" w:rsidRPr="003C6B0E" w:rsidRDefault="00BF69F3" w:rsidP="001E267D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This video will serve as a recruitment tool for the Dinosaur Awareness Council. We will show members engaging the UA community with questions about dinosaurs in “(wo)man-on-the-street” style interviews. Our goal is to interview 3 students walking by at the locations listed outside and to film longer interviews with DAC members at the inside locations.</w:t>
      </w:r>
    </w:p>
    <w:p w14:paraId="1714EFDD" w14:textId="77777777" w:rsidR="001E267D" w:rsidRPr="003C6B0E" w:rsidRDefault="001E267D" w:rsidP="001E267D">
      <w:pPr>
        <w:rPr>
          <w:rFonts w:ascii="Times New Roman" w:hAnsi="Times New Roman" w:cs="Times New Roman"/>
          <w:b/>
        </w:rPr>
      </w:pPr>
    </w:p>
    <w:p w14:paraId="26DEF0FB" w14:textId="77777777" w:rsidR="006A6144" w:rsidRPr="003C6B0E" w:rsidRDefault="001E267D" w:rsidP="006A6144">
      <w:pPr>
        <w:pStyle w:val="Heading2"/>
      </w:pPr>
      <w:r w:rsidRPr="003C6B0E">
        <w:t>Locations</w:t>
      </w:r>
    </w:p>
    <w:p w14:paraId="1942ABE2" w14:textId="4E261ACC" w:rsidR="001E267D" w:rsidRPr="003C6B0E" w:rsidRDefault="00BF69F3" w:rsidP="001E267D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Denny Chimes, Gorgas Library Steps, ten Hoor Hall room 123, Ferguson Center Lawn, Ferguson Center room 3104, Manly Hall Balcony</w:t>
      </w:r>
    </w:p>
    <w:p w14:paraId="2DC8B23A" w14:textId="77777777" w:rsidR="001E267D" w:rsidRPr="003C6B0E" w:rsidRDefault="001E267D" w:rsidP="001E267D">
      <w:pPr>
        <w:rPr>
          <w:rFonts w:ascii="Times New Roman" w:hAnsi="Times New Roman" w:cs="Times New Roman"/>
          <w:b/>
        </w:rPr>
      </w:pPr>
    </w:p>
    <w:p w14:paraId="1B09F6D0" w14:textId="77777777" w:rsidR="006A6144" w:rsidRPr="003C6B0E" w:rsidRDefault="001E267D" w:rsidP="006A6144">
      <w:pPr>
        <w:pStyle w:val="Heading2"/>
      </w:pPr>
      <w:r w:rsidRPr="003C6B0E">
        <w:t>Detailed Schedule</w:t>
      </w:r>
    </w:p>
    <w:p w14:paraId="076A2C99" w14:textId="4EEDFCD9" w:rsidR="002F76DD" w:rsidRPr="003C6B0E" w:rsidRDefault="00BF69F3" w:rsidP="001E267D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8/30/2017</w:t>
      </w:r>
    </w:p>
    <w:p w14:paraId="0F3D8EAD" w14:textId="77777777" w:rsidR="00BF69F3" w:rsidRPr="003C6B0E" w:rsidRDefault="00BF69F3" w:rsidP="001E267D">
      <w:pPr>
        <w:rPr>
          <w:rFonts w:ascii="Times New Roman" w:hAnsi="Times New Roman" w:cs="Times New Roman"/>
        </w:rPr>
      </w:pPr>
    </w:p>
    <w:p w14:paraId="479732F4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9:00 a.m. — 115 Lloyd Hall, Production Meeting (inside)</w:t>
      </w:r>
    </w:p>
    <w:p w14:paraId="0E8A85A6" w14:textId="77777777" w:rsidR="00BF69F3" w:rsidRPr="003C6B0E" w:rsidRDefault="00BF69F3" w:rsidP="00BF6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DAC executive board will meet with Fossil Productions to prepare for the day</w:t>
      </w:r>
    </w:p>
    <w:p w14:paraId="7335DDF6" w14:textId="77777777" w:rsidR="00BF69F3" w:rsidRPr="003C6B0E" w:rsidRDefault="00BF69F3" w:rsidP="00BF6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Production staff will train students in interviewing skills and review goals for the video</w:t>
      </w:r>
    </w:p>
    <w:p w14:paraId="74910A18" w14:textId="77777777" w:rsidR="00BF69F3" w:rsidRPr="003C6B0E" w:rsidRDefault="00BF69F3" w:rsidP="00BF69F3">
      <w:pPr>
        <w:rPr>
          <w:rFonts w:ascii="Times New Roman" w:hAnsi="Times New Roman" w:cs="Times New Roman"/>
        </w:rPr>
      </w:pPr>
    </w:p>
    <w:p w14:paraId="7B3D31ED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11:00 a.m. — Denny Chimes (outside)</w:t>
      </w:r>
    </w:p>
    <w:p w14:paraId="75B150FF" w14:textId="77777777" w:rsidR="00747DAE" w:rsidRPr="003C6B0E" w:rsidRDefault="00BF69F3" w:rsidP="00BF69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DAC e-board will take turns interviewing passersby</w:t>
      </w:r>
      <w:r w:rsidR="00747DAE" w:rsidRPr="003C6B0E">
        <w:rPr>
          <w:rFonts w:ascii="Times New Roman" w:hAnsi="Times New Roman" w:cs="Times New Roman"/>
        </w:rPr>
        <w:t xml:space="preserve"> </w:t>
      </w:r>
    </w:p>
    <w:p w14:paraId="2E7D493D" w14:textId="77777777" w:rsidR="00BF69F3" w:rsidRPr="003C6B0E" w:rsidRDefault="00747DAE" w:rsidP="00BF69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Goal is to interview </w:t>
      </w:r>
      <w:r w:rsidR="00BF69F3" w:rsidRPr="003C6B0E">
        <w:rPr>
          <w:rFonts w:ascii="Times New Roman" w:hAnsi="Times New Roman" w:cs="Times New Roman"/>
        </w:rPr>
        <w:t xml:space="preserve">3-5 UA students </w:t>
      </w:r>
      <w:r w:rsidRPr="003C6B0E">
        <w:rPr>
          <w:rFonts w:ascii="Times New Roman" w:hAnsi="Times New Roman" w:cs="Times New Roman"/>
        </w:rPr>
        <w:t xml:space="preserve"> standing on the steps of Denny Chimes with the Chimes and the President’s Mansion in the background </w:t>
      </w:r>
    </w:p>
    <w:p w14:paraId="176F73B7" w14:textId="77777777" w:rsidR="00BF69F3" w:rsidRPr="003C6B0E" w:rsidRDefault="00BF69F3" w:rsidP="00BF69F3">
      <w:pPr>
        <w:rPr>
          <w:rFonts w:ascii="Times New Roman" w:hAnsi="Times New Roman" w:cs="Times New Roman"/>
        </w:rPr>
      </w:pPr>
    </w:p>
    <w:p w14:paraId="29B7030E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11:30 a.m. — Gorgas Library Steps (outside)</w:t>
      </w:r>
    </w:p>
    <w:p w14:paraId="6CFD062D" w14:textId="77777777" w:rsidR="00C90433" w:rsidRPr="003C6B0E" w:rsidRDefault="00C90433" w:rsidP="00C90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DAC e-board will take turns interviewing passersby </w:t>
      </w:r>
    </w:p>
    <w:p w14:paraId="41E2E13C" w14:textId="77777777" w:rsidR="00BF69F3" w:rsidRPr="003C6B0E" w:rsidRDefault="00C90433" w:rsidP="00BF69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Goal is to interview 3-5 UA students  standing on the steps of Gorgas Library with the Library in the background </w:t>
      </w:r>
    </w:p>
    <w:p w14:paraId="37E7A26C" w14:textId="77777777" w:rsidR="00BF69F3" w:rsidRPr="003C6B0E" w:rsidRDefault="00BF69F3" w:rsidP="00BF69F3">
      <w:pPr>
        <w:rPr>
          <w:rFonts w:ascii="Times New Roman" w:hAnsi="Times New Roman" w:cs="Times New Roman"/>
        </w:rPr>
      </w:pPr>
    </w:p>
    <w:p w14:paraId="4C4EEB17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12:00 p.m. — ten Hoor Hall room 123 (inside)</w:t>
      </w:r>
    </w:p>
    <w:p w14:paraId="0A9DB3BD" w14:textId="77777777" w:rsidR="00BF69F3" w:rsidRPr="003C6B0E" w:rsidRDefault="00C90433" w:rsidP="00C904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Production will interview DAC e-board and members in longer format interviews</w:t>
      </w:r>
    </w:p>
    <w:p w14:paraId="5F052017" w14:textId="77777777" w:rsidR="00C90433" w:rsidRPr="003C6B0E" w:rsidRDefault="00C90433" w:rsidP="00C904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DAC members will give information about dinosaurs and narration to be interspersed into the video</w:t>
      </w:r>
    </w:p>
    <w:p w14:paraId="62AD08AA" w14:textId="77777777" w:rsidR="00BF69F3" w:rsidRPr="003C6B0E" w:rsidRDefault="00BF69F3" w:rsidP="00BF69F3">
      <w:pPr>
        <w:rPr>
          <w:rFonts w:ascii="Times New Roman" w:hAnsi="Times New Roman" w:cs="Times New Roman"/>
        </w:rPr>
      </w:pPr>
    </w:p>
    <w:p w14:paraId="23325AB2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1:30 p.m. — Ferguson Center Lawn (outside)</w:t>
      </w:r>
    </w:p>
    <w:p w14:paraId="5DCE1895" w14:textId="77777777" w:rsidR="00C90433" w:rsidRPr="003C6B0E" w:rsidRDefault="00C90433" w:rsidP="00C90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DAC e-board will take turns interviewing passersby </w:t>
      </w:r>
    </w:p>
    <w:p w14:paraId="4691F5A1" w14:textId="77777777" w:rsidR="00BF69F3" w:rsidRPr="003C6B0E" w:rsidRDefault="00C90433" w:rsidP="00BF69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Goal is to interview 3-5 UA students  standing on the Ferguson Lawn with the Ferguson Great Hall entrance or the Crimson Promenade in the background </w:t>
      </w:r>
    </w:p>
    <w:p w14:paraId="6888F1BC" w14:textId="77777777" w:rsidR="00BF69F3" w:rsidRPr="003C6B0E" w:rsidRDefault="00BF69F3" w:rsidP="00BF69F3">
      <w:pPr>
        <w:rPr>
          <w:rFonts w:ascii="Times New Roman" w:hAnsi="Times New Roman" w:cs="Times New Roman"/>
        </w:rPr>
      </w:pPr>
    </w:p>
    <w:p w14:paraId="68AEA7BD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2:00 p.m. — Ferguson Center room 3104 (inside)</w:t>
      </w:r>
    </w:p>
    <w:p w14:paraId="0F65F3D3" w14:textId="77777777" w:rsidR="00C90433" w:rsidRPr="003C6B0E" w:rsidRDefault="00C90433" w:rsidP="00C904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Production will interview DAC e-board and members in longer format interviews</w:t>
      </w:r>
    </w:p>
    <w:p w14:paraId="5547AA49" w14:textId="77777777" w:rsidR="00BF69F3" w:rsidRPr="003C6B0E" w:rsidRDefault="00C90433" w:rsidP="00BF69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DAC members will give information about dinosaurs and narration to be interspersed into the video</w:t>
      </w:r>
    </w:p>
    <w:p w14:paraId="395C9B0C" w14:textId="77777777" w:rsidR="00BF69F3" w:rsidRPr="003C6B0E" w:rsidRDefault="00BF69F3" w:rsidP="00BF69F3">
      <w:pPr>
        <w:rPr>
          <w:rFonts w:ascii="Times New Roman" w:hAnsi="Times New Roman" w:cs="Times New Roman"/>
        </w:rPr>
      </w:pPr>
    </w:p>
    <w:p w14:paraId="30B4DDBF" w14:textId="77777777" w:rsidR="00BF69F3" w:rsidRPr="003C6B0E" w:rsidRDefault="00BF69F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3:00 p.m. — Manly Hall Balcony (outside)</w:t>
      </w:r>
    </w:p>
    <w:p w14:paraId="25ABBFAE" w14:textId="77777777" w:rsidR="00C90433" w:rsidRPr="003C6B0E" w:rsidRDefault="00C90433" w:rsidP="00C90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DAC e-board will take turns interviewing passersby </w:t>
      </w:r>
    </w:p>
    <w:p w14:paraId="48E54124" w14:textId="77777777" w:rsidR="00C90433" w:rsidRPr="003C6B0E" w:rsidRDefault="00C90433" w:rsidP="00C90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 xml:space="preserve">Goal is to interview 3-5 UA students  standing on the Many Hall balcony with Woods Hall and Woods Quad in the background </w:t>
      </w:r>
    </w:p>
    <w:p w14:paraId="1E00CE22" w14:textId="77777777" w:rsidR="00C90433" w:rsidRPr="003C6B0E" w:rsidRDefault="00C90433" w:rsidP="00BF69F3">
      <w:pPr>
        <w:rPr>
          <w:rFonts w:ascii="Times New Roman" w:hAnsi="Times New Roman" w:cs="Times New Roman"/>
          <w:b/>
        </w:rPr>
      </w:pPr>
    </w:p>
    <w:p w14:paraId="1FF0AFD7" w14:textId="684E4534" w:rsidR="00C90433" w:rsidRPr="003C6B0E" w:rsidRDefault="00C90433" w:rsidP="006A6144">
      <w:pPr>
        <w:pStyle w:val="Heading2"/>
      </w:pPr>
      <w:r w:rsidRPr="003C6B0E">
        <w:lastRenderedPageBreak/>
        <w:t>Additional Information</w:t>
      </w:r>
    </w:p>
    <w:p w14:paraId="6F969B80" w14:textId="77777777" w:rsidR="00C90433" w:rsidRPr="003C6B0E" w:rsidRDefault="00C90433" w:rsidP="00BF69F3">
      <w:pPr>
        <w:rPr>
          <w:rFonts w:ascii="Times New Roman" w:hAnsi="Times New Roman" w:cs="Times New Roman"/>
          <w:b/>
        </w:rPr>
      </w:pPr>
    </w:p>
    <w:p w14:paraId="7FD879E1" w14:textId="77777777" w:rsidR="00C90433" w:rsidRPr="003C6B0E" w:rsidRDefault="00C90433" w:rsidP="00BF69F3">
      <w:p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Questions for Interviews</w:t>
      </w:r>
    </w:p>
    <w:p w14:paraId="2EC89AA9" w14:textId="77777777" w:rsidR="00C90433" w:rsidRPr="003C6B0E" w:rsidRDefault="00C90433" w:rsidP="00C90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What is the coolest fact you know about dinosaurs?</w:t>
      </w:r>
    </w:p>
    <w:p w14:paraId="60E20ADA" w14:textId="77777777" w:rsidR="00C90433" w:rsidRPr="003C6B0E" w:rsidRDefault="00C90433" w:rsidP="00C90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How long ago did dinosaurs live on earth?</w:t>
      </w:r>
    </w:p>
    <w:p w14:paraId="5AC735A5" w14:textId="77777777" w:rsidR="00C90433" w:rsidRPr="003C6B0E" w:rsidRDefault="00C90433" w:rsidP="00C90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Which dinosaur would you want to have for a pet?</w:t>
      </w:r>
    </w:p>
    <w:p w14:paraId="2761DCBA" w14:textId="77777777" w:rsidR="00C90433" w:rsidRPr="003C6B0E" w:rsidRDefault="00C90433" w:rsidP="00C90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Why is the fossil record important?</w:t>
      </w:r>
    </w:p>
    <w:p w14:paraId="705D809E" w14:textId="77777777" w:rsidR="00C90433" w:rsidRPr="003C6B0E" w:rsidRDefault="00C90433" w:rsidP="00C90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Are dinosaurs relevant to UA’s campus?</w:t>
      </w:r>
    </w:p>
    <w:p w14:paraId="4E1C1E51" w14:textId="77777777" w:rsidR="00C90433" w:rsidRPr="003C6B0E" w:rsidRDefault="00C90433" w:rsidP="00C90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6B0E">
        <w:rPr>
          <w:rFonts w:ascii="Times New Roman" w:hAnsi="Times New Roman" w:cs="Times New Roman"/>
        </w:rPr>
        <w:t>What living animal reminds you most of a dinosaur?</w:t>
      </w:r>
    </w:p>
    <w:sectPr w:rsidR="00C90433" w:rsidRPr="003C6B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A303" w14:textId="77777777" w:rsidR="00110EBF" w:rsidRDefault="00110EBF" w:rsidP="00BF69F3">
      <w:r>
        <w:separator/>
      </w:r>
    </w:p>
  </w:endnote>
  <w:endnote w:type="continuationSeparator" w:id="0">
    <w:p w14:paraId="6E573D8D" w14:textId="77777777" w:rsidR="00110EBF" w:rsidRDefault="00110EBF" w:rsidP="00B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87BD" w14:textId="77777777" w:rsidR="00110EBF" w:rsidRDefault="00110EBF" w:rsidP="00BF69F3">
      <w:r>
        <w:separator/>
      </w:r>
    </w:p>
  </w:footnote>
  <w:footnote w:type="continuationSeparator" w:id="0">
    <w:p w14:paraId="3CC821A4" w14:textId="77777777" w:rsidR="00110EBF" w:rsidRDefault="00110EBF" w:rsidP="00BF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0C39" w14:textId="77777777" w:rsidR="00BF69F3" w:rsidRPr="00BF69F3" w:rsidRDefault="00BF69F3" w:rsidP="00BF69F3">
    <w:pPr>
      <w:jc w:val="center"/>
      <w:rPr>
        <w:rFonts w:ascii="Times New Roman" w:hAnsi="Times New Roman" w:cs="Times New Roman"/>
      </w:rPr>
    </w:pPr>
    <w:r w:rsidRPr="00BF69F3">
      <w:rPr>
        <w:rFonts w:ascii="Times New Roman" w:hAnsi="Times New Roman" w:cs="Times New Roman"/>
      </w:rPr>
      <w:t>Please provide a detailed timeline and description of your proposed video concept and/or shoot schedule (to include a specific timeline of locations, proposed shots, and theme/concept of video).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2727"/>
    <w:multiLevelType w:val="hybridMultilevel"/>
    <w:tmpl w:val="5B14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161"/>
    <w:multiLevelType w:val="hybridMultilevel"/>
    <w:tmpl w:val="DE56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928"/>
    <w:multiLevelType w:val="hybridMultilevel"/>
    <w:tmpl w:val="19A2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2036"/>
    <w:multiLevelType w:val="hybridMultilevel"/>
    <w:tmpl w:val="EF42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32131">
    <w:abstractNumId w:val="3"/>
  </w:num>
  <w:num w:numId="2" w16cid:durableId="981887948">
    <w:abstractNumId w:val="0"/>
  </w:num>
  <w:num w:numId="3" w16cid:durableId="765923890">
    <w:abstractNumId w:val="2"/>
  </w:num>
  <w:num w:numId="4" w16cid:durableId="74449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7D"/>
    <w:rsid w:val="00110EBF"/>
    <w:rsid w:val="00114CA3"/>
    <w:rsid w:val="001845BB"/>
    <w:rsid w:val="001E267D"/>
    <w:rsid w:val="00287FBB"/>
    <w:rsid w:val="002A0D74"/>
    <w:rsid w:val="002F76DD"/>
    <w:rsid w:val="003156D8"/>
    <w:rsid w:val="00331CEB"/>
    <w:rsid w:val="003C344C"/>
    <w:rsid w:val="003C6B0E"/>
    <w:rsid w:val="00471589"/>
    <w:rsid w:val="00480896"/>
    <w:rsid w:val="006A6144"/>
    <w:rsid w:val="00721386"/>
    <w:rsid w:val="00747DAE"/>
    <w:rsid w:val="00763675"/>
    <w:rsid w:val="009D33E1"/>
    <w:rsid w:val="00A72508"/>
    <w:rsid w:val="00BF69F3"/>
    <w:rsid w:val="00C90433"/>
    <w:rsid w:val="00CA70FE"/>
    <w:rsid w:val="00F32129"/>
    <w:rsid w:val="00F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8A18"/>
  <w15:docId w15:val="{8B0E5317-6E3F-6242-8B1D-C0E7BA2D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508"/>
    <w:pPr>
      <w:jc w:val="center"/>
      <w:outlineLvl w:val="0"/>
    </w:pPr>
    <w:rPr>
      <w:rFonts w:ascii="Times New Roman" w:hAnsi="Times New Roman" w:cs="Times New Roman"/>
      <w:color w:val="AA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508"/>
    <w:pPr>
      <w:outlineLvl w:val="1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9F3"/>
  </w:style>
  <w:style w:type="paragraph" w:styleId="Footer">
    <w:name w:val="footer"/>
    <w:basedOn w:val="Normal"/>
    <w:link w:val="FooterChar"/>
    <w:uiPriority w:val="99"/>
    <w:unhideWhenUsed/>
    <w:rsid w:val="00BF6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9F3"/>
  </w:style>
  <w:style w:type="paragraph" w:styleId="ListParagraph">
    <w:name w:val="List Paragraph"/>
    <w:basedOn w:val="Normal"/>
    <w:uiPriority w:val="34"/>
    <w:qFormat/>
    <w:rsid w:val="00BF69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2508"/>
    <w:rPr>
      <w:rFonts w:ascii="Times New Roman" w:hAnsi="Times New Roman" w:cs="Times New Roman"/>
      <w:color w:val="AA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508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23EC7F-4CBE-E94B-871C-EFD24BB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2090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sa-dos</dc:creator>
  <cp:lastModifiedBy>Heather A. Baker</cp:lastModifiedBy>
  <cp:revision>9</cp:revision>
  <dcterms:created xsi:type="dcterms:W3CDTF">2025-08-29T21:28:00Z</dcterms:created>
  <dcterms:modified xsi:type="dcterms:W3CDTF">2025-09-16T16:29:00Z</dcterms:modified>
</cp:coreProperties>
</file>